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EzOTU1ZjIzZTgyYzFjNjEyZGUyZDk5NDkyMGEwNGMifQ=="/>
  </w:docVars>
  <w:rsids>
    <w:rsidRoot w:val="5ED0333F"/>
    <w:rsid w:val="5ED03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2022-09-05T00:32:00Z</dcterms:created>
  <dc:creator>张宗兵</dc:creator>
  <cp:lastModifiedBy>张宗兵</cp:lastModifiedBy>
  <dcterms:modified xsi:type="dcterms:W3CDTF">2022-09-05T00:42:51Z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B2E61507A88A4317A2A6FE670B6A0F78</vt:lpwstr>
  </property>
</Properties>
</file>